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4658" w14:textId="77777777" w:rsidR="00761C75" w:rsidRDefault="000E750B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ascii="Arial" w:eastAsia="Arial" w:hAnsi="Arial" w:cs="Arial"/>
          <w:sz w:val="20"/>
          <w:szCs w:val="20"/>
        </w:rPr>
        <w:t>F-OE-AM-05</w:t>
      </w:r>
    </w:p>
    <w:p w14:paraId="2E394F6C" w14:textId="77777777" w:rsidR="00761C75" w:rsidRDefault="000E750B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SOLICITUD DE </w:t>
      </w:r>
      <w:r w:rsidR="00092C83">
        <w:rPr>
          <w:b/>
          <w:sz w:val="32"/>
          <w:szCs w:val="32"/>
        </w:rPr>
        <w:t>CONVOCATORIA</w:t>
      </w:r>
      <w:r>
        <w:rPr>
          <w:b/>
          <w:sz w:val="32"/>
          <w:szCs w:val="32"/>
        </w:rPr>
        <w:t xml:space="preserve"> EXTRAORDINARIA DE MÓDULOS</w:t>
      </w:r>
    </w:p>
    <w:p w14:paraId="4E977E55" w14:textId="77777777" w:rsidR="00761C75" w:rsidRDefault="000E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NOMBRE Y </w:t>
      </w:r>
      <w:proofErr w:type="gramStart"/>
      <w:r>
        <w:rPr>
          <w:sz w:val="28"/>
          <w:szCs w:val="28"/>
        </w:rPr>
        <w:t>APELLIDOS:_</w:t>
      </w:r>
      <w:proofErr w:type="gramEnd"/>
      <w:r>
        <w:rPr>
          <w:sz w:val="28"/>
          <w:szCs w:val="28"/>
        </w:rPr>
        <w:t>_________________________________________________</w:t>
      </w:r>
    </w:p>
    <w:p w14:paraId="24D66D5B" w14:textId="77777777" w:rsidR="00761C75" w:rsidRDefault="000E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proofErr w:type="spellStart"/>
      <w:proofErr w:type="gramStart"/>
      <w:r>
        <w:rPr>
          <w:sz w:val="28"/>
          <w:szCs w:val="28"/>
        </w:rPr>
        <w:t>D.N.I.:_</w:t>
      </w:r>
      <w:proofErr w:type="gramEnd"/>
      <w:r>
        <w:rPr>
          <w:sz w:val="28"/>
          <w:szCs w:val="28"/>
        </w:rPr>
        <w:t>__________________con</w:t>
      </w:r>
      <w:proofErr w:type="spellEnd"/>
      <w:r>
        <w:rPr>
          <w:sz w:val="28"/>
          <w:szCs w:val="28"/>
        </w:rPr>
        <w:t xml:space="preserve"> domicilio en:</w:t>
      </w:r>
    </w:p>
    <w:p w14:paraId="512DF3CE" w14:textId="77777777" w:rsidR="00761C75" w:rsidRDefault="000E750B">
      <w:pPr>
        <w:jc w:val="both"/>
        <w:rPr>
          <w:sz w:val="28"/>
          <w:szCs w:val="28"/>
        </w:rPr>
      </w:pPr>
      <w:r>
        <w:rPr>
          <w:sz w:val="28"/>
          <w:szCs w:val="28"/>
        </w:rPr>
        <w:t>C/ _________________________________________Nº___Esc.___Piso___Letra___</w:t>
      </w:r>
    </w:p>
    <w:p w14:paraId="6AEF0511" w14:textId="77777777" w:rsidR="00761C75" w:rsidRDefault="000E750B">
      <w:pPr>
        <w:jc w:val="both"/>
        <w:rPr>
          <w:sz w:val="28"/>
          <w:szCs w:val="28"/>
        </w:rPr>
      </w:pPr>
      <w:r>
        <w:rPr>
          <w:sz w:val="28"/>
          <w:szCs w:val="28"/>
        </w:rPr>
        <w:t>Localidad___________________________Provincia__________________________</w:t>
      </w:r>
    </w:p>
    <w:p w14:paraId="6EA25835" w14:textId="77777777" w:rsidR="00761C75" w:rsidRDefault="000E750B">
      <w:pPr>
        <w:jc w:val="both"/>
        <w:rPr>
          <w:sz w:val="28"/>
          <w:szCs w:val="28"/>
        </w:rPr>
      </w:pPr>
      <w:r>
        <w:rPr>
          <w:sz w:val="28"/>
          <w:szCs w:val="28"/>
        </w:rPr>
        <w:t>EXPONE: Que habiendo agotado las convocatorias de evaluación y calificación para superar el/</w:t>
      </w:r>
      <w:proofErr w:type="gramStart"/>
      <w:r>
        <w:rPr>
          <w:sz w:val="28"/>
          <w:szCs w:val="28"/>
        </w:rPr>
        <w:t>los módulo</w:t>
      </w:r>
      <w:proofErr w:type="gramEnd"/>
      <w:r>
        <w:rPr>
          <w:sz w:val="28"/>
          <w:szCs w:val="28"/>
        </w:rPr>
        <w:t>/s de:</w:t>
      </w:r>
    </w:p>
    <w:tbl>
      <w:tblPr>
        <w:tblStyle w:val="a"/>
        <w:tblW w:w="957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40"/>
        <w:gridCol w:w="2130"/>
      </w:tblGrid>
      <w:tr w:rsidR="00761C75" w14:paraId="543DEC28" w14:textId="77777777">
        <w:tc>
          <w:tcPr>
            <w:tcW w:w="74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CCFB" w14:textId="77777777" w:rsidR="00761C75" w:rsidRDefault="000E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MODULO:</w:t>
            </w:r>
          </w:p>
        </w:tc>
        <w:tc>
          <w:tcPr>
            <w:tcW w:w="2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B064" w14:textId="77777777" w:rsidR="00761C75" w:rsidRDefault="000E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</w:tr>
      <w:tr w:rsidR="00761C75" w14:paraId="1FC7893F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8FB9" w14:textId="77777777" w:rsidR="00761C75" w:rsidRDefault="0076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9A34" w14:textId="77777777" w:rsidR="00761C75" w:rsidRDefault="0076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1C75" w14:paraId="114DE0C2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ECE2" w14:textId="77777777" w:rsidR="00761C75" w:rsidRDefault="0076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8061" w14:textId="77777777" w:rsidR="00761C75" w:rsidRDefault="0076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1C75" w14:paraId="395894DB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2BF2" w14:textId="77777777" w:rsidR="00761C75" w:rsidRDefault="0076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C8F7" w14:textId="77777777" w:rsidR="00761C75" w:rsidRDefault="0076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6536955" w14:textId="77777777" w:rsidR="00761C75" w:rsidRDefault="00761C75">
      <w:pPr>
        <w:jc w:val="both"/>
        <w:rPr>
          <w:sz w:val="28"/>
          <w:szCs w:val="28"/>
        </w:rPr>
      </w:pPr>
    </w:p>
    <w:p w14:paraId="18FC9834" w14:textId="77777777" w:rsidR="00761C75" w:rsidRDefault="000E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Correspondientes al Ciclo Formativo de </w:t>
      </w:r>
      <w:proofErr w:type="spellStart"/>
      <w:r>
        <w:rPr>
          <w:sz w:val="28"/>
          <w:szCs w:val="28"/>
        </w:rPr>
        <w:t>Grado_____________de</w:t>
      </w:r>
      <w:proofErr w:type="spellEnd"/>
      <w:r>
        <w:rPr>
          <w:sz w:val="28"/>
          <w:szCs w:val="28"/>
        </w:rPr>
        <w:t>________________</w:t>
      </w:r>
    </w:p>
    <w:p w14:paraId="2D67D0D1" w14:textId="77777777" w:rsidR="00761C75" w:rsidRDefault="000E75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2C2B82C" w14:textId="77777777" w:rsidR="00761C75" w:rsidRDefault="000E7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Por las circunstancias que a continuación se detallan:</w:t>
      </w:r>
    </w:p>
    <w:p w14:paraId="03202616" w14:textId="77777777" w:rsidR="00761C75" w:rsidRDefault="000E7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__________________________________________________________________________________________________________________________________________Y para cuya justificación presenta la siguiente documentación:</w:t>
      </w:r>
    </w:p>
    <w:p w14:paraId="0361D305" w14:textId="77777777" w:rsidR="00761C75" w:rsidRDefault="000E75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5AE913B1" w14:textId="77777777" w:rsidR="00761C75" w:rsidRDefault="000E750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SOLICITA: Se le conceda una nueva convocatoria para poder finalizar los estudios comenzados y obtener el correspondiente título.</w:t>
      </w:r>
    </w:p>
    <w:p w14:paraId="3AA55E4F" w14:textId="77777777" w:rsidR="00761C75" w:rsidRDefault="000E750B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Movera, </w:t>
      </w:r>
      <w:proofErr w:type="spellStart"/>
      <w:r>
        <w:rPr>
          <w:b/>
        </w:rPr>
        <w:t>a___de____________de</w:t>
      </w:r>
      <w:proofErr w:type="spellEnd"/>
      <w:r>
        <w:rPr>
          <w:b/>
        </w:rPr>
        <w:t xml:space="preserve"> 202_</w:t>
      </w:r>
    </w:p>
    <w:p w14:paraId="751FC3BA" w14:textId="77777777" w:rsidR="00761C75" w:rsidRDefault="000E750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(firma)</w:t>
      </w:r>
    </w:p>
    <w:p w14:paraId="5EA4BE44" w14:textId="77777777" w:rsidR="00761C75" w:rsidRDefault="00761C75">
      <w:pPr>
        <w:jc w:val="both"/>
        <w:rPr>
          <w:b/>
        </w:rPr>
      </w:pPr>
    </w:p>
    <w:p w14:paraId="71240EBE" w14:textId="77777777" w:rsidR="00761C75" w:rsidRDefault="000E7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SRA. DIRECTORA DEL C.P.I.F.P. MOVERA</w:t>
      </w:r>
    </w:p>
    <w:sectPr w:rsidR="00761C75" w:rsidSect="00761C75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F883E" w14:textId="77777777" w:rsidR="00EE4A9C" w:rsidRDefault="00EE4A9C" w:rsidP="00761C75">
      <w:pPr>
        <w:spacing w:after="0" w:line="240" w:lineRule="auto"/>
      </w:pPr>
      <w:r>
        <w:separator/>
      </w:r>
    </w:p>
  </w:endnote>
  <w:endnote w:type="continuationSeparator" w:id="0">
    <w:p w14:paraId="3710CA01" w14:textId="77777777" w:rsidR="00EE4A9C" w:rsidRDefault="00EE4A9C" w:rsidP="0076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C4ECB" w14:textId="77777777" w:rsidR="00EE4A9C" w:rsidRDefault="00EE4A9C" w:rsidP="00761C75">
      <w:pPr>
        <w:spacing w:after="0" w:line="240" w:lineRule="auto"/>
      </w:pPr>
      <w:r>
        <w:separator/>
      </w:r>
    </w:p>
  </w:footnote>
  <w:footnote w:type="continuationSeparator" w:id="0">
    <w:p w14:paraId="7371A259" w14:textId="77777777" w:rsidR="00EE4A9C" w:rsidRDefault="00EE4A9C" w:rsidP="0076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1EFC" w14:textId="77777777" w:rsidR="00761C75" w:rsidRDefault="000E75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1CE94C9" wp14:editId="1D2EC687">
          <wp:simplePos x="0" y="0"/>
          <wp:positionH relativeFrom="column">
            <wp:posOffset>4191683</wp:posOffset>
          </wp:positionH>
          <wp:positionV relativeFrom="paragraph">
            <wp:posOffset>-388799</wp:posOffset>
          </wp:positionV>
          <wp:extent cx="2142054" cy="83933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2054" cy="839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82E4EA" wp14:editId="06949D82">
          <wp:simplePos x="0" y="0"/>
          <wp:positionH relativeFrom="column">
            <wp:posOffset>-107362</wp:posOffset>
          </wp:positionH>
          <wp:positionV relativeFrom="paragraph">
            <wp:posOffset>0</wp:posOffset>
          </wp:positionV>
          <wp:extent cx="1581387" cy="423081"/>
          <wp:effectExtent l="0" t="0" r="0" b="0"/>
          <wp:wrapNone/>
          <wp:docPr id="4" name="image1.png" descr="Logo Dpto Educación, Cultura y Depor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Dpto Educación, Cultura y Depor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387" cy="423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75"/>
    <w:rsid w:val="00092C83"/>
    <w:rsid w:val="000E750B"/>
    <w:rsid w:val="001B60F9"/>
    <w:rsid w:val="00294CF5"/>
    <w:rsid w:val="002F349B"/>
    <w:rsid w:val="00557628"/>
    <w:rsid w:val="00761C75"/>
    <w:rsid w:val="008E05B2"/>
    <w:rsid w:val="00DE005B"/>
    <w:rsid w:val="00EE4A9C"/>
    <w:rsid w:val="00F91BE7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88E8"/>
  <w15:docId w15:val="{7BE9DE7B-3101-4289-9DBC-39B4D387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C8"/>
  </w:style>
  <w:style w:type="paragraph" w:styleId="Ttulo1">
    <w:name w:val="heading 1"/>
    <w:basedOn w:val="Normal1"/>
    <w:next w:val="Normal1"/>
    <w:rsid w:val="00761C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61C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61C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61C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61C7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61C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61C75"/>
  </w:style>
  <w:style w:type="table" w:customStyle="1" w:styleId="TableNormal">
    <w:name w:val="Table Normal"/>
    <w:rsid w:val="00761C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61C75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57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9EA"/>
  </w:style>
  <w:style w:type="paragraph" w:styleId="Piedepgina">
    <w:name w:val="footer"/>
    <w:basedOn w:val="Normal"/>
    <w:link w:val="PiedepginaCar"/>
    <w:uiPriority w:val="99"/>
    <w:unhideWhenUsed/>
    <w:rsid w:val="00457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EA"/>
  </w:style>
  <w:style w:type="paragraph" w:styleId="Textodeglobo">
    <w:name w:val="Balloon Text"/>
    <w:basedOn w:val="Normal"/>
    <w:link w:val="TextodegloboCar"/>
    <w:uiPriority w:val="99"/>
    <w:semiHidden/>
    <w:unhideWhenUsed/>
    <w:rsid w:val="0045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E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61C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1C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4eKEN2Q34PLNtijPAuVzjDjAA==">AMUW2mVrTBs4OAOQnn+mpBMXgLV3YvpbL7xXbf1YsYKZEfujvpIjjrdcudZUkMUwfaM0i7B7PTjWuYKAz5reJ/R7tn1Ml+rUhJfspiuVfyMqHg0mhrRS0ieaDpPn7SoAiQ6EvKhoMGIU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RRomero</dc:creator>
  <cp:lastModifiedBy>PC</cp:lastModifiedBy>
  <cp:revision>4</cp:revision>
  <dcterms:created xsi:type="dcterms:W3CDTF">2020-04-28T10:23:00Z</dcterms:created>
  <dcterms:modified xsi:type="dcterms:W3CDTF">2020-04-28T12:23:00Z</dcterms:modified>
</cp:coreProperties>
</file>