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39B9" w14:textId="77777777" w:rsidR="007711E5" w:rsidRDefault="004D4A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SOLICITUD DE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BECAS PARA LA MOVILIDAD ERASMUS+- CURSO 2018/2019</w:t>
      </w:r>
    </w:p>
    <w:p w14:paraId="45862F78" w14:textId="77777777" w:rsidR="007711E5" w:rsidRDefault="004D4A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PERSONALES</w:t>
      </w:r>
    </w:p>
    <w:p w14:paraId="47D7F073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 Formativo:</w:t>
      </w:r>
    </w:p>
    <w:p w14:paraId="42304E29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DNI:</w:t>
      </w:r>
    </w:p>
    <w:p w14:paraId="52334154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Edad:</w:t>
      </w:r>
    </w:p>
    <w:p w14:paraId="135E0378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Teléfono móvil:</w:t>
      </w:r>
    </w:p>
    <w:p w14:paraId="18B7BECE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5C1F9EC1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441A3B9D" w14:textId="77777777" w:rsidR="007711E5" w:rsidRDefault="004D4A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COMPETENCIA LINGÜÍSTICA</w:t>
      </w:r>
    </w:p>
    <w:p w14:paraId="3D6DC649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INGLÉS</w:t>
      </w:r>
      <w:r>
        <w:rPr>
          <w:rFonts w:ascii="Arial" w:hAnsi="Arial" w:cs="Arial"/>
          <w:sz w:val="20"/>
          <w:szCs w:val="20"/>
        </w:rPr>
        <w:t>: inicial / medio / avanzado</w:t>
      </w:r>
      <w:r>
        <w:rPr>
          <w:rFonts w:ascii="Arial" w:hAnsi="Arial" w:cs="Arial"/>
          <w:sz w:val="20"/>
          <w:szCs w:val="20"/>
        </w:rPr>
        <w:tab/>
        <w:t>Titulación oficial*: Sí / No    Título:</w:t>
      </w:r>
    </w:p>
    <w:p w14:paraId="375CA69A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FRANCÉS</w:t>
      </w:r>
      <w:r>
        <w:rPr>
          <w:rFonts w:ascii="Arial" w:hAnsi="Arial" w:cs="Arial"/>
          <w:sz w:val="20"/>
          <w:szCs w:val="20"/>
        </w:rPr>
        <w:t>: inicial / medio / avanzado</w:t>
      </w:r>
      <w:r>
        <w:rPr>
          <w:rFonts w:ascii="Arial" w:hAnsi="Arial" w:cs="Arial"/>
          <w:sz w:val="20"/>
          <w:szCs w:val="20"/>
        </w:rPr>
        <w:tab/>
        <w:t>Titulación oficial*: Sí / No    Título:</w:t>
      </w:r>
    </w:p>
    <w:p w14:paraId="787031BE" w14:textId="77777777" w:rsidR="007711E5" w:rsidRDefault="004D4A0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OTROS:</w:t>
      </w:r>
    </w:p>
    <w:p w14:paraId="03313106" w14:textId="77777777" w:rsidR="007711E5" w:rsidRDefault="004D4A0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*Adjuntar fotocopia del título</w:t>
      </w:r>
    </w:p>
    <w:p w14:paraId="11327558" w14:textId="77777777" w:rsidR="007711E5" w:rsidRDefault="004D4A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EMPRESA</w:t>
      </w:r>
    </w:p>
    <w:p w14:paraId="57CC735B" w14:textId="77777777" w:rsidR="007711E5" w:rsidRDefault="004D4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¿Tienes establecido contacto con alguna empresa para realizar la estancia? Si / No. Cuál:</w:t>
      </w:r>
    </w:p>
    <w:p w14:paraId="5972585A" w14:textId="77777777" w:rsidR="007711E5" w:rsidRDefault="007711E5">
      <w:pPr>
        <w:rPr>
          <w:rFonts w:ascii="Arial" w:hAnsi="Arial" w:cs="Arial"/>
          <w:sz w:val="20"/>
          <w:szCs w:val="20"/>
        </w:rPr>
      </w:pPr>
    </w:p>
    <w:p w14:paraId="12B45CEC" w14:textId="77777777" w:rsidR="007711E5" w:rsidRDefault="004D4A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INFORMACIÓN ADICIONAL</w:t>
      </w:r>
    </w:p>
    <w:p w14:paraId="2C5D969D" w14:textId="77777777" w:rsidR="007711E5" w:rsidRDefault="004D4A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¿Fuiste adjudicatario de una Beca General del Ministerio de Educación en el Curso 2017/2018? Sí / No.</w:t>
      </w:r>
    </w:p>
    <w:p w14:paraId="1D67C673" w14:textId="77777777" w:rsidR="007711E5" w:rsidRDefault="004D4A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>
        <w:t>T</w:t>
      </w:r>
      <w:r>
        <w:rPr>
          <w:rFonts w:ascii="Arial" w:hAnsi="Arial" w:cs="Arial"/>
          <w:sz w:val="20"/>
          <w:szCs w:val="20"/>
        </w:rPr>
        <w:t xml:space="preserve">ienes alguna necesidad especial (discapacidad, </w:t>
      </w:r>
      <w:proofErr w:type="gramStart"/>
      <w:r>
        <w:rPr>
          <w:rFonts w:ascii="Arial" w:hAnsi="Arial" w:cs="Arial"/>
          <w:sz w:val="20"/>
          <w:szCs w:val="20"/>
        </w:rPr>
        <w:t>enfermedad,…</w:t>
      </w:r>
      <w:proofErr w:type="gramEnd"/>
      <w:r>
        <w:rPr>
          <w:rFonts w:ascii="Arial" w:hAnsi="Arial" w:cs="Arial"/>
          <w:sz w:val="20"/>
          <w:szCs w:val="20"/>
        </w:rPr>
        <w:t xml:space="preserve">)? Sí / No </w:t>
      </w:r>
    </w:p>
    <w:p w14:paraId="3134F335" w14:textId="77777777" w:rsidR="007711E5" w:rsidRDefault="004D4A0B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Cuál:</w:t>
      </w:r>
    </w:p>
    <w:p w14:paraId="57631264" w14:textId="77777777" w:rsidR="007711E5" w:rsidRDefault="004D4A0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¿Te irías a hacer las prácticas sólo/a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uno de los destinos? Sí / No.</w:t>
      </w:r>
    </w:p>
    <w:p w14:paraId="52A6B923" w14:textId="77777777" w:rsidR="00CA549E" w:rsidRDefault="004D4A0B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Firma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256B70C" w14:textId="77777777" w:rsidR="00CA549E" w:rsidRDefault="00CA549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1A4517E0" w14:textId="77777777" w:rsidR="00CA549E" w:rsidRDefault="00CA549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4EFAAE1A" w14:textId="77777777" w:rsidR="00CA549E" w:rsidRDefault="00CA549E">
      <w:pPr>
        <w:pStyle w:val="Prrafodelista"/>
        <w:rPr>
          <w:rFonts w:ascii="Arial" w:hAnsi="Arial" w:cs="Arial"/>
          <w:b/>
          <w:sz w:val="20"/>
          <w:szCs w:val="20"/>
        </w:rPr>
      </w:pPr>
    </w:p>
    <w:p w14:paraId="7BE4D3F8" w14:textId="6E48F834" w:rsidR="00CA549E" w:rsidRDefault="004D4A0B">
      <w:pPr>
        <w:rPr>
          <w:rFonts w:ascii="Arial" w:hAnsi="Arial" w:cs="Arial"/>
          <w:sz w:val="20"/>
          <w:szCs w:val="20"/>
        </w:rPr>
      </w:pPr>
      <w:r w:rsidRPr="00CA549E">
        <w:rPr>
          <w:rFonts w:ascii="Arial" w:hAnsi="Arial" w:cs="Arial"/>
          <w:b/>
          <w:sz w:val="20"/>
          <w:szCs w:val="20"/>
        </w:rPr>
        <w:t>SUGERENCIAS O COMENTARIOS</w:t>
      </w:r>
      <w:r w:rsidRPr="00CA549E">
        <w:rPr>
          <w:rFonts w:ascii="Arial" w:hAnsi="Arial" w:cs="Arial"/>
          <w:sz w:val="20"/>
          <w:szCs w:val="20"/>
        </w:rPr>
        <w:t xml:space="preserve"> </w:t>
      </w:r>
      <w:r w:rsidRPr="00CA549E">
        <w:rPr>
          <w:rFonts w:ascii="Arial" w:hAnsi="Arial" w:cs="Arial"/>
          <w:sz w:val="20"/>
          <w:szCs w:val="20"/>
        </w:rPr>
        <w:tab/>
      </w:r>
      <w:r w:rsidR="004A55AB">
        <w:rPr>
          <w:rFonts w:ascii="Arial" w:hAnsi="Arial" w:cs="Arial"/>
          <w:sz w:val="20"/>
          <w:szCs w:val="20"/>
        </w:rPr>
        <w:tab/>
      </w:r>
      <w:r w:rsidR="004A55AB">
        <w:rPr>
          <w:rFonts w:ascii="Arial" w:hAnsi="Arial" w:cs="Arial"/>
          <w:sz w:val="20"/>
          <w:szCs w:val="20"/>
        </w:rPr>
        <w:tab/>
      </w:r>
      <w:r w:rsidR="004A55AB">
        <w:rPr>
          <w:rFonts w:ascii="Arial" w:hAnsi="Arial" w:cs="Arial"/>
          <w:sz w:val="20"/>
          <w:szCs w:val="20"/>
        </w:rPr>
        <w:tab/>
      </w:r>
    </w:p>
    <w:p w14:paraId="11D5E42B" w14:textId="0066DC34" w:rsidR="00CA549E" w:rsidRDefault="00CA549E">
      <w:pPr>
        <w:rPr>
          <w:rFonts w:ascii="Arial" w:hAnsi="Arial" w:cs="Arial"/>
          <w:sz w:val="20"/>
          <w:szCs w:val="20"/>
        </w:rPr>
      </w:pPr>
    </w:p>
    <w:p w14:paraId="051A6D5E" w14:textId="77777777" w:rsidR="00CA549E" w:rsidRDefault="00CA549E">
      <w:pPr>
        <w:rPr>
          <w:rFonts w:ascii="Arial" w:hAnsi="Arial" w:cs="Arial"/>
          <w:sz w:val="20"/>
          <w:szCs w:val="20"/>
        </w:rPr>
      </w:pPr>
    </w:p>
    <w:p w14:paraId="14277F36" w14:textId="30D61967" w:rsidR="00CA549E" w:rsidRPr="00686AD5" w:rsidRDefault="00CA549E" w:rsidP="00686AD5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Los datos personales recogidos en tu solicitud y todos aquellos facilitados por ti serán incorporados en un fichero que el CPIFP </w:t>
      </w:r>
      <w:proofErr w:type="spellStart"/>
      <w:r>
        <w:rPr>
          <w:rFonts w:ascii="Arial" w:hAnsi="Arial" w:cs="Arial"/>
          <w:b/>
          <w:sz w:val="16"/>
          <w:szCs w:val="16"/>
        </w:rPr>
        <w:t>Movera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mantiene con la finalidad de gestionar su participación en el Programa Erasmus+. En cualquier caso, tiene derecho en cualquier momento a acceder, rectificar, opositar, o cancelar los datos referentes a su persona, incluidos en nuestro fichero escribiendo a: programaseuropeos@cpifpmovera.es</w:t>
      </w:r>
    </w:p>
    <w:sectPr w:rsidR="00CA549E" w:rsidRPr="00686AD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53AB6" w14:textId="77777777" w:rsidR="00132397" w:rsidRDefault="00132397">
      <w:pPr>
        <w:spacing w:after="0" w:line="240" w:lineRule="auto"/>
      </w:pPr>
      <w:r>
        <w:separator/>
      </w:r>
    </w:p>
  </w:endnote>
  <w:endnote w:type="continuationSeparator" w:id="0">
    <w:p w14:paraId="0EB73255" w14:textId="77777777" w:rsidR="00132397" w:rsidRDefault="0013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8B1E" w14:textId="77777777" w:rsidR="007711E5" w:rsidRDefault="007711E5">
    <w:pPr>
      <w:pStyle w:val="Piedepgina"/>
    </w:pPr>
  </w:p>
  <w:p w14:paraId="394DC83A" w14:textId="77777777" w:rsidR="007711E5" w:rsidRDefault="004D4A0B">
    <w:pPr>
      <w:pStyle w:val="Piedepgina"/>
      <w:jc w:val="center"/>
    </w:pPr>
    <w:r>
      <w:rPr>
        <w:noProof/>
      </w:rPr>
      <w:drawing>
        <wp:inline distT="0" distB="0" distL="19050" distR="0" wp14:anchorId="03D35E11" wp14:editId="5ECC674C">
          <wp:extent cx="2682875" cy="514350"/>
          <wp:effectExtent l="0" t="0" r="0" b="0"/>
          <wp:docPr id="4" name="Imagen4" descr="http://sepie.es/doc/comunicacion/logos/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http://sepie.es/doc/comunicacion/logos/cofinanci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706C6" w14:textId="77777777" w:rsidR="00132397" w:rsidRDefault="00132397">
      <w:pPr>
        <w:spacing w:after="0" w:line="240" w:lineRule="auto"/>
      </w:pPr>
      <w:r>
        <w:separator/>
      </w:r>
    </w:p>
  </w:footnote>
  <w:footnote w:type="continuationSeparator" w:id="0">
    <w:p w14:paraId="74400D41" w14:textId="77777777" w:rsidR="00132397" w:rsidRDefault="0013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jc w:val="center"/>
      <w:tblLook w:val="01E0" w:firstRow="1" w:lastRow="1" w:firstColumn="1" w:lastColumn="1" w:noHBand="0" w:noVBand="0"/>
    </w:tblPr>
    <w:tblGrid>
      <w:gridCol w:w="2118"/>
      <w:gridCol w:w="3660"/>
      <w:gridCol w:w="2616"/>
      <w:gridCol w:w="1074"/>
    </w:tblGrid>
    <w:tr w:rsidR="007711E5" w14:paraId="43D74BE6" w14:textId="77777777">
      <w:trPr>
        <w:trHeight w:val="777"/>
        <w:jc w:val="center"/>
      </w:trPr>
      <w:tc>
        <w:tcPr>
          <w:tcW w:w="2117" w:type="dxa"/>
          <w:shd w:val="clear" w:color="auto" w:fill="auto"/>
          <w:vAlign w:val="center"/>
        </w:tcPr>
        <w:p w14:paraId="4FD4E530" w14:textId="77777777" w:rsidR="007711E5" w:rsidRDefault="004D4A0B">
          <w:pPr>
            <w:pStyle w:val="Encabezado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19050" distR="9525" wp14:anchorId="47504078" wp14:editId="6CC6155B">
                <wp:extent cx="1114425" cy="47625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shd w:val="clear" w:color="auto" w:fill="auto"/>
          <w:vAlign w:val="center"/>
        </w:tcPr>
        <w:p w14:paraId="3569347C" w14:textId="77777777" w:rsidR="007711E5" w:rsidRDefault="004D4A0B">
          <w:pPr>
            <w:pStyle w:val="Encabezado"/>
            <w:jc w:val="center"/>
          </w:pPr>
          <w:r>
            <w:rPr>
              <w:noProof/>
            </w:rPr>
            <w:drawing>
              <wp:inline distT="0" distB="0" distL="19050" distR="9525" wp14:anchorId="062E3521" wp14:editId="35B8EA36">
                <wp:extent cx="1285875" cy="66675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dxa"/>
          <w:shd w:val="clear" w:color="auto" w:fill="auto"/>
          <w:vAlign w:val="center"/>
        </w:tcPr>
        <w:p w14:paraId="200F4EEB" w14:textId="77777777" w:rsidR="007711E5" w:rsidRDefault="004D4A0B">
          <w:pPr>
            <w:pStyle w:val="Encabezado"/>
            <w:jc w:val="right"/>
          </w:pPr>
          <w:r>
            <w:rPr>
              <w:noProof/>
            </w:rPr>
            <w:drawing>
              <wp:inline distT="0" distB="0" distL="19050" distR="9525" wp14:anchorId="11FDEE70" wp14:editId="55B109D7">
                <wp:extent cx="1495425" cy="561975"/>
                <wp:effectExtent l="0" t="0" r="0" b="0"/>
                <wp:docPr id="3" name="Imagen 2" descr="http://www.fpmovera.educa.aragon.es/img/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http://www.fpmovera.educa.aragon.es/img/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4" w:type="dxa"/>
          <w:shd w:val="clear" w:color="auto" w:fill="auto"/>
          <w:vAlign w:val="center"/>
        </w:tcPr>
        <w:p w14:paraId="065346FF" w14:textId="77777777" w:rsidR="007711E5" w:rsidRDefault="007711E5">
          <w:pPr>
            <w:pStyle w:val="Encabezado"/>
          </w:pPr>
        </w:p>
      </w:tc>
    </w:tr>
  </w:tbl>
  <w:p w14:paraId="3587974A" w14:textId="77777777" w:rsidR="007711E5" w:rsidRDefault="007711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A7F51"/>
    <w:multiLevelType w:val="multilevel"/>
    <w:tmpl w:val="3D623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26055"/>
    <w:multiLevelType w:val="multilevel"/>
    <w:tmpl w:val="C450B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1E5"/>
    <w:rsid w:val="00132397"/>
    <w:rsid w:val="004A55AB"/>
    <w:rsid w:val="004D4A0B"/>
    <w:rsid w:val="00686AD5"/>
    <w:rsid w:val="007711E5"/>
    <w:rsid w:val="00C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2C197"/>
  <w15:docId w15:val="{1492DA10-BD77-4DFE-851F-6BF1C32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904E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904E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02A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5904E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904E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02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2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uriak</dc:creator>
  <dc:description/>
  <cp:lastModifiedBy>Santiago Esteban - M44029</cp:lastModifiedBy>
  <cp:revision>4</cp:revision>
  <dcterms:created xsi:type="dcterms:W3CDTF">2020-11-15T12:25:00Z</dcterms:created>
  <dcterms:modified xsi:type="dcterms:W3CDTF">2020-11-15T12:29:00Z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